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32E46" w:rsidR="001B5C3A" w:rsidP="000B4996" w:rsidRDefault="00F34497" w14:paraId="15EF4E47" w14:textId="4817B3DF">
      <w:pPr>
        <w:spacing w:line="276" w:lineRule="auto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 xml:space="preserve">Destination </w:t>
      </w:r>
      <w:proofErr w:type="spellStart"/>
      <w:r w:rsidRPr="00932E46" w:rsidR="00FA70DE">
        <w:rPr>
          <w:sz w:val="40"/>
          <w:szCs w:val="40"/>
          <w:lang w:val="en-US"/>
        </w:rPr>
        <w:t>Derry</w:t>
      </w:r>
      <w:r w:rsidRPr="00932E46" w:rsidR="00932E46">
        <w:rPr>
          <w:sz w:val="40"/>
          <w:szCs w:val="40"/>
          <w:lang w:val="en-US"/>
        </w:rPr>
        <w:t>~Londonderry</w:t>
      </w:r>
      <w:proofErr w:type="spellEnd"/>
      <w:r>
        <w:rPr>
          <w:sz w:val="40"/>
          <w:szCs w:val="40"/>
          <w:lang w:val="en-US"/>
        </w:rPr>
        <w:t xml:space="preserve"> for great music and fabulous food</w:t>
      </w:r>
    </w:p>
    <w:p w:rsidR="00FA70DE" w:rsidP="000B4996" w:rsidRDefault="00FA70DE" w14:paraId="5E0484BF" w14:textId="0A152671">
      <w:pPr>
        <w:spacing w:line="276" w:lineRule="auto"/>
        <w:rPr>
          <w:i/>
          <w:iCs/>
          <w:lang w:val="en-US"/>
        </w:rPr>
      </w:pPr>
      <w:r w:rsidRPr="00FA70DE">
        <w:rPr>
          <w:i/>
          <w:iCs/>
          <w:lang w:val="en-US"/>
        </w:rPr>
        <w:t xml:space="preserve">Ireland’s walled city </w:t>
      </w:r>
      <w:r w:rsidR="005E3FE9">
        <w:rPr>
          <w:i/>
          <w:iCs/>
          <w:lang w:val="en-US"/>
        </w:rPr>
        <w:t xml:space="preserve">has a well-deserved </w:t>
      </w:r>
      <w:r w:rsidRPr="00FA70DE">
        <w:rPr>
          <w:i/>
          <w:iCs/>
          <w:lang w:val="en-US"/>
        </w:rPr>
        <w:t>reputation as a hotspot for great music and premium dining experiences.</w:t>
      </w:r>
    </w:p>
    <w:p w:rsidR="00B3396E" w:rsidP="000B4996" w:rsidRDefault="00D20AAB" w14:paraId="0158A68E" w14:textId="7335EF2A">
      <w:pPr>
        <w:spacing w:line="276" w:lineRule="auto"/>
        <w:rPr>
          <w:lang w:val="en-US"/>
        </w:rPr>
      </w:pPr>
      <w:r>
        <w:rPr>
          <w:lang w:val="en-US"/>
        </w:rPr>
        <w:t xml:space="preserve">Compact </w:t>
      </w:r>
      <w:hyperlink w:history="1" r:id="rId5">
        <w:proofErr w:type="spellStart"/>
        <w:r w:rsidRPr="00DA38C1" w:rsidR="00B3396E">
          <w:rPr>
            <w:rStyle w:val="Hyperlink"/>
            <w:lang w:val="en-US"/>
          </w:rPr>
          <w:t>Derry~Londonderry</w:t>
        </w:r>
        <w:proofErr w:type="spellEnd"/>
      </w:hyperlink>
      <w:r w:rsidR="00B3396E">
        <w:rPr>
          <w:lang w:val="en-US"/>
        </w:rPr>
        <w:t xml:space="preserve"> buzz</w:t>
      </w:r>
      <w:r>
        <w:rPr>
          <w:lang w:val="en-US"/>
        </w:rPr>
        <w:t xml:space="preserve">es </w:t>
      </w:r>
      <w:r w:rsidR="00B3396E">
        <w:rPr>
          <w:lang w:val="en-US"/>
        </w:rPr>
        <w:t>with energy and its historic streets, lively pubs, hotels and nightclubs</w:t>
      </w:r>
      <w:r w:rsidR="001A0E14">
        <w:rPr>
          <w:lang w:val="en-US"/>
        </w:rPr>
        <w:t xml:space="preserve"> are filled with music</w:t>
      </w:r>
      <w:r w:rsidR="00B3396E">
        <w:rPr>
          <w:lang w:val="en-US"/>
        </w:rPr>
        <w:t>. A</w:t>
      </w:r>
      <w:r w:rsidRPr="00B3396E" w:rsidR="00B3396E">
        <w:t xml:space="preserve"> central location to soak up the</w:t>
      </w:r>
      <w:r w:rsidR="00B3396E">
        <w:t xml:space="preserve"> city’s</w:t>
      </w:r>
      <w:r w:rsidRPr="00B3396E" w:rsidR="00B3396E">
        <w:t xml:space="preserve"> nightlife</w:t>
      </w:r>
      <w:r w:rsidR="00B3396E">
        <w:t xml:space="preserve"> is Waterloo Street, lined with music-filled </w:t>
      </w:r>
      <w:r>
        <w:t>bars and venues where, on summer nights, crowds spill out onto the street to mingle and enjoy a bit of craic.</w:t>
      </w:r>
    </w:p>
    <w:p w:rsidR="00DA38C1" w:rsidP="000B4996" w:rsidRDefault="00D20AAB" w14:paraId="03EEB8AD" w14:textId="58E99CA3">
      <w:pPr>
        <w:spacing w:line="276" w:lineRule="auto"/>
      </w:pPr>
      <w:r>
        <w:rPr>
          <w:lang w:val="en-US"/>
        </w:rPr>
        <w:t xml:space="preserve">This summer </w:t>
      </w:r>
      <w:r w:rsidR="00204447">
        <w:rPr>
          <w:lang w:val="en-US"/>
        </w:rPr>
        <w:t xml:space="preserve">a new high-energy show at </w:t>
      </w:r>
      <w:hyperlink w:history="1" r:id="rId6">
        <w:r w:rsidRPr="00E61CFE" w:rsidR="00204447">
          <w:rPr>
            <w:rStyle w:val="Hyperlink"/>
            <w:lang w:val="en-US"/>
          </w:rPr>
          <w:t>The Gweedore Bar</w:t>
        </w:r>
      </w:hyperlink>
      <w:r w:rsidR="00204447">
        <w:rPr>
          <w:lang w:val="en-US"/>
        </w:rPr>
        <w:t xml:space="preserve"> adds a further dimension to Waterloo Street</w:t>
      </w:r>
      <w:r w:rsidR="00932E46">
        <w:rPr>
          <w:lang w:val="en-US"/>
        </w:rPr>
        <w:t>’s</w:t>
      </w:r>
      <w:r w:rsidR="000B4996">
        <w:rPr>
          <w:lang w:val="en-US"/>
        </w:rPr>
        <w:t xml:space="preserve"> </w:t>
      </w:r>
      <w:r w:rsidR="00932E46">
        <w:rPr>
          <w:lang w:val="en-US"/>
        </w:rPr>
        <w:t>night</w:t>
      </w:r>
      <w:r w:rsidR="003D18E8">
        <w:rPr>
          <w:lang w:val="en-US"/>
        </w:rPr>
        <w:t>time entertainment</w:t>
      </w:r>
      <w:r w:rsidR="00204447">
        <w:rPr>
          <w:lang w:val="en-US"/>
        </w:rPr>
        <w:t xml:space="preserve">. </w:t>
      </w:r>
      <w:hyperlink w:history="1" r:id="rId7">
        <w:r w:rsidRPr="00E61CFE" w:rsidR="00204447">
          <w:rPr>
            <w:rStyle w:val="Hyperlink"/>
            <w:lang w:val="en-US"/>
          </w:rPr>
          <w:t xml:space="preserve">Celtic </w:t>
        </w:r>
        <w:proofErr w:type="spellStart"/>
        <w:r w:rsidRPr="00E61CFE" w:rsidR="00204447">
          <w:rPr>
            <w:rStyle w:val="Hyperlink"/>
            <w:lang w:val="en-US"/>
          </w:rPr>
          <w:t>Grá</w:t>
        </w:r>
        <w:proofErr w:type="spellEnd"/>
        <w:r w:rsidRPr="00E61CFE" w:rsidR="00204447">
          <w:rPr>
            <w:rStyle w:val="Hyperlink"/>
            <w:lang w:val="en-US"/>
          </w:rPr>
          <w:t>,</w:t>
        </w:r>
      </w:hyperlink>
      <w:r w:rsidR="00204447">
        <w:rPr>
          <w:lang w:val="en-US"/>
        </w:rPr>
        <w:t xml:space="preserve"> running every Thursday, c</w:t>
      </w:r>
      <w:proofErr w:type="spellStart"/>
      <w:r w:rsidRPr="006F1730" w:rsidR="00204447">
        <w:t>ombines</w:t>
      </w:r>
      <w:proofErr w:type="spellEnd"/>
      <w:r w:rsidRPr="006F1730" w:rsidR="00204447">
        <w:t xml:space="preserve"> </w:t>
      </w:r>
      <w:r w:rsidRPr="00CA5179" w:rsidR="00204447">
        <w:t>live music, dance and storytelling</w:t>
      </w:r>
      <w:r w:rsidR="00204447">
        <w:t xml:space="preserve"> in a mesmerising performance that weaves together the music and heritage of Ireland.</w:t>
      </w:r>
    </w:p>
    <w:p w:rsidR="00204447" w:rsidP="000B4996" w:rsidRDefault="00204447" w14:paraId="4A9D0CE9" w14:textId="35AB9C3F">
      <w:pPr>
        <w:spacing w:line="276" w:lineRule="auto"/>
      </w:pPr>
      <w:r>
        <w:t>Tickets for the show include a warming meal of authentic Irish stew and</w:t>
      </w:r>
      <w:r w:rsidR="00520033">
        <w:t>,</w:t>
      </w:r>
      <w:r>
        <w:t xml:space="preserve"> </w:t>
      </w:r>
      <w:r w:rsidR="00520033">
        <w:t xml:space="preserve">glass in hand, the audience will </w:t>
      </w:r>
      <w:proofErr w:type="gramStart"/>
      <w:r w:rsidR="00520033">
        <w:t>entertained</w:t>
      </w:r>
      <w:proofErr w:type="gramEnd"/>
      <w:r w:rsidR="00520033">
        <w:t xml:space="preserve"> by world-class Irish dancers and musicians </w:t>
      </w:r>
      <w:r w:rsidR="00F34497">
        <w:t xml:space="preserve">as they </w:t>
      </w:r>
      <w:proofErr w:type="gramStart"/>
      <w:r w:rsidR="00F34497">
        <w:t>are immersed</w:t>
      </w:r>
      <w:proofErr w:type="gramEnd"/>
      <w:r w:rsidR="00F34497">
        <w:t xml:space="preserve"> </w:t>
      </w:r>
      <w:r w:rsidR="00520033">
        <w:t>in this heartwarming celebration of Celtic culture. The show includes both traditional Irish songs and contemporary classics from some of the island’s top bands – the Corrs, Thin Lizzy and U2 – adding a modern twist and highlighting the unbroken love affair with music that is part of the Celtic soul.</w:t>
      </w:r>
    </w:p>
    <w:p w:rsidR="00FC21DB" w:rsidP="000B4996" w:rsidRDefault="00520033" w14:paraId="275E5014" w14:textId="5B3BA5E8">
      <w:pPr>
        <w:spacing w:line="276" w:lineRule="auto"/>
      </w:pPr>
      <w:r>
        <w:t xml:space="preserve">The Gweedore Bar is a </w:t>
      </w:r>
      <w:r w:rsidR="005E3FE9">
        <w:t xml:space="preserve">year-round </w:t>
      </w:r>
      <w:r>
        <w:t xml:space="preserve">music hub as is its </w:t>
      </w:r>
      <w:r w:rsidR="00F34497">
        <w:t>next-door</w:t>
      </w:r>
      <w:r>
        <w:t xml:space="preserve"> neighbour </w:t>
      </w:r>
      <w:hyperlink w:tgtFrame="_self" w:history="1" r:id="rId8">
        <w:r w:rsidRPr="00520033">
          <w:rPr>
            <w:rStyle w:val="Hyperlink"/>
          </w:rPr>
          <w:t>Peadar O'Donnell's</w:t>
        </w:r>
      </w:hyperlink>
      <w:r w:rsidRPr="00520033">
        <w:t>,</w:t>
      </w:r>
      <w:r>
        <w:t xml:space="preserve"> known as much for its quirky surroundings as for its </w:t>
      </w:r>
      <w:r w:rsidR="001A0E14">
        <w:t xml:space="preserve">organised and </w:t>
      </w:r>
      <w:r>
        <w:t xml:space="preserve">impromptu </w:t>
      </w:r>
      <w:r w:rsidR="005E6E06">
        <w:t xml:space="preserve">trad music </w:t>
      </w:r>
      <w:r>
        <w:t>sessions.</w:t>
      </w:r>
      <w:r w:rsidR="005E6E06">
        <w:t xml:space="preserve"> Other top </w:t>
      </w:r>
      <w:r w:rsidR="00FC21DB">
        <w:t xml:space="preserve">music </w:t>
      </w:r>
      <w:r w:rsidR="005E6E06">
        <w:t xml:space="preserve">spots </w:t>
      </w:r>
      <w:r w:rsidR="00FC21DB">
        <w:t>in the city i</w:t>
      </w:r>
      <w:r w:rsidR="005E6E06">
        <w:t xml:space="preserve">nclude </w:t>
      </w:r>
      <w:hyperlink w:history="1" r:id="rId9">
        <w:proofErr w:type="spellStart"/>
        <w:r w:rsidRPr="005E6E06" w:rsidR="005E6E06">
          <w:rPr>
            <w:rStyle w:val="Hyperlink"/>
          </w:rPr>
          <w:t>Bennigans</w:t>
        </w:r>
        <w:proofErr w:type="spellEnd"/>
      </w:hyperlink>
      <w:r w:rsidR="005E6E06">
        <w:t xml:space="preserve">, which is a </w:t>
      </w:r>
      <w:r w:rsidR="00FC21DB">
        <w:t>go-to</w:t>
      </w:r>
      <w:r w:rsidR="005E6E06">
        <w:t xml:space="preserve"> during the </w:t>
      </w:r>
      <w:hyperlink w:history="1" r:id="rId10">
        <w:r w:rsidRPr="003D18E8" w:rsidR="005E6E06">
          <w:rPr>
            <w:rStyle w:val="Hyperlink"/>
          </w:rPr>
          <w:t>City of Derry Jazz Festival</w:t>
        </w:r>
        <w:r w:rsidRPr="003D18E8" w:rsidR="005E3FE9">
          <w:rPr>
            <w:rStyle w:val="Hyperlink"/>
          </w:rPr>
          <w:t>,</w:t>
        </w:r>
      </w:hyperlink>
      <w:r w:rsidR="005E3FE9">
        <w:t xml:space="preserve"> and </w:t>
      </w:r>
      <w:hyperlink w:history="1" r:id="rId11">
        <w:r w:rsidRPr="00FC21DB" w:rsidR="005E3FE9">
          <w:rPr>
            <w:rStyle w:val="Hyperlink"/>
          </w:rPr>
          <w:t>Sandino’s</w:t>
        </w:r>
      </w:hyperlink>
      <w:r w:rsidR="005E3FE9">
        <w:t xml:space="preserve">, a popular </w:t>
      </w:r>
      <w:r w:rsidR="00FC21DB">
        <w:t>venue</w:t>
      </w:r>
      <w:r w:rsidR="005E3FE9">
        <w:t xml:space="preserve"> for indie music. </w:t>
      </w:r>
      <w:r w:rsidR="00FC21DB">
        <w:t xml:space="preserve">Bigger music events </w:t>
      </w:r>
      <w:proofErr w:type="gramStart"/>
      <w:r w:rsidR="00FC21DB">
        <w:t>are staged</w:t>
      </w:r>
      <w:proofErr w:type="gramEnd"/>
      <w:r w:rsidR="00FC21DB">
        <w:t xml:space="preserve"> at </w:t>
      </w:r>
      <w:hyperlink w:history="1" r:id="rId12">
        <w:r w:rsidRPr="00FC21DB" w:rsidR="00FC21DB">
          <w:rPr>
            <w:rStyle w:val="Hyperlink"/>
          </w:rPr>
          <w:t>The Millennium Forum</w:t>
        </w:r>
      </w:hyperlink>
      <w:r w:rsidR="00FC21DB">
        <w:t xml:space="preserve"> while the </w:t>
      </w:r>
      <w:hyperlink w:history="1" r:id="rId13">
        <w:r w:rsidRPr="00FC21DB" w:rsidR="00FC21DB">
          <w:rPr>
            <w:rStyle w:val="Hyperlink"/>
          </w:rPr>
          <w:t>Everglades Hotel</w:t>
        </w:r>
      </w:hyperlink>
      <w:r w:rsidR="00FC21DB">
        <w:t xml:space="preserve"> has an impressive programme of tribute acts.</w:t>
      </w:r>
    </w:p>
    <w:p w:rsidR="00DA38C1" w:rsidP="000B4996" w:rsidRDefault="00E61CFE" w14:paraId="501C5A57" w14:textId="7EC77183">
      <w:pPr>
        <w:spacing w:line="276" w:lineRule="auto"/>
        <w:rPr>
          <w:lang w:val="en-US"/>
        </w:rPr>
      </w:pPr>
      <w:proofErr w:type="spellStart"/>
      <w:r>
        <w:rPr>
          <w:lang w:val="en-US"/>
        </w:rPr>
        <w:t>Derry~Londonderry</w:t>
      </w:r>
      <w:proofErr w:type="spellEnd"/>
      <w:r>
        <w:rPr>
          <w:lang w:val="en-US"/>
        </w:rPr>
        <w:t xml:space="preserve"> is also making a name for itself as an exciting culinary destination. From fabulous </w:t>
      </w:r>
      <w:hyperlink w:history="1" r:id="rId14">
        <w:r w:rsidRPr="006A4398">
          <w:rPr>
            <w:rStyle w:val="Hyperlink"/>
            <w:lang w:val="en-US"/>
          </w:rPr>
          <w:t>street food</w:t>
        </w:r>
      </w:hyperlink>
      <w:r>
        <w:rPr>
          <w:lang w:val="en-US"/>
        </w:rPr>
        <w:t xml:space="preserve"> to fine dining, it offers a menu to suit all tastes.</w:t>
      </w:r>
    </w:p>
    <w:p w:rsidRPr="00977E2F" w:rsidR="00E61CFE" w:rsidP="000B4996" w:rsidRDefault="00E61CFE" w14:paraId="5D6AC816" w14:textId="51EBBA35">
      <w:pPr>
        <w:spacing w:line="276" w:lineRule="auto"/>
        <w:rPr>
          <w:lang w:val="en-US"/>
        </w:rPr>
      </w:pPr>
      <w:r>
        <w:t xml:space="preserve">One of the best ways to discover the flavours of </w:t>
      </w:r>
      <w:r w:rsidR="00DB2DDD">
        <w:t xml:space="preserve">the north-west </w:t>
      </w:r>
      <w:r>
        <w:t xml:space="preserve">is on a </w:t>
      </w:r>
      <w:hyperlink w:history="1" r:id="rId15">
        <w:r w:rsidRPr="002155F8">
          <w:rPr>
            <w:rStyle w:val="Hyperlink"/>
            <w:lang w:val="en-IE"/>
          </w:rPr>
          <w:t xml:space="preserve">Derry </w:t>
        </w:r>
        <w:proofErr w:type="gramStart"/>
        <w:r w:rsidRPr="002155F8">
          <w:rPr>
            <w:rStyle w:val="Hyperlink"/>
            <w:lang w:val="en-IE"/>
          </w:rPr>
          <w:t>By</w:t>
        </w:r>
        <w:proofErr w:type="gramEnd"/>
        <w:r w:rsidRPr="002155F8">
          <w:rPr>
            <w:rStyle w:val="Hyperlink"/>
            <w:lang w:val="en-IE"/>
          </w:rPr>
          <w:t xml:space="preserve"> Fork</w:t>
        </w:r>
      </w:hyperlink>
      <w:r w:rsidRPr="002155F8">
        <w:rPr>
          <w:lang w:val="en-IE"/>
        </w:rPr>
        <w:t xml:space="preserve"> f</w:t>
      </w:r>
      <w:r>
        <w:rPr>
          <w:lang w:val="en-IE"/>
        </w:rPr>
        <w:t>ood tour. Stopping at pubs, cafes and restaurants</w:t>
      </w:r>
      <w:r w:rsidR="006537FE">
        <w:rPr>
          <w:lang w:val="en-IE"/>
        </w:rPr>
        <w:t>,</w:t>
      </w:r>
      <w:r>
        <w:rPr>
          <w:lang w:val="en-IE"/>
        </w:rPr>
        <w:t xml:space="preserve"> </w:t>
      </w:r>
      <w:r w:rsidR="001A0E14">
        <w:rPr>
          <w:lang w:val="en-IE"/>
        </w:rPr>
        <w:t>the tour</w:t>
      </w:r>
      <w:r>
        <w:rPr>
          <w:lang w:val="en-IE"/>
        </w:rPr>
        <w:t xml:space="preserve"> </w:t>
      </w:r>
      <w:r w:rsidR="000B4996">
        <w:rPr>
          <w:lang w:val="en-IE"/>
        </w:rPr>
        <w:t>gives</w:t>
      </w:r>
      <w:r w:rsidR="001A0E14">
        <w:rPr>
          <w:lang w:val="en-IE"/>
        </w:rPr>
        <w:t xml:space="preserve"> participants </w:t>
      </w:r>
      <w:r w:rsidR="000B4996">
        <w:rPr>
          <w:lang w:val="en-IE"/>
        </w:rPr>
        <w:t>the chance to sample</w:t>
      </w:r>
      <w:r w:rsidR="00977E2F">
        <w:rPr>
          <w:lang w:val="en-IE"/>
        </w:rPr>
        <w:t xml:space="preserve"> </w:t>
      </w:r>
      <w:r w:rsidRPr="00977E2F" w:rsidR="00977E2F">
        <w:rPr>
          <w:lang w:val="en-IE"/>
        </w:rPr>
        <w:t>c</w:t>
      </w:r>
      <w:proofErr w:type="spellStart"/>
      <w:r w:rsidRPr="00977E2F" w:rsidR="00977E2F">
        <w:t>hef</w:t>
      </w:r>
      <w:proofErr w:type="spellEnd"/>
      <w:r w:rsidRPr="00977E2F" w:rsidR="00977E2F">
        <w:t xml:space="preserve">-inspired bites </w:t>
      </w:r>
      <w:r w:rsidR="00977E2F">
        <w:t>and</w:t>
      </w:r>
      <w:r w:rsidRPr="00977E2F" w:rsidR="00977E2F">
        <w:t xml:space="preserve"> street food favourites</w:t>
      </w:r>
      <w:r w:rsidR="00547284">
        <w:t>,</w:t>
      </w:r>
      <w:r w:rsidRPr="00977E2F" w:rsidR="00977E2F">
        <w:t xml:space="preserve"> craft beers, cocktails</w:t>
      </w:r>
      <w:r w:rsidR="00547284">
        <w:t>, ice-cream</w:t>
      </w:r>
      <w:r w:rsidRPr="00977E2F" w:rsidR="00977E2F">
        <w:t xml:space="preserve"> </w:t>
      </w:r>
      <w:r w:rsidR="00977E2F">
        <w:t>and</w:t>
      </w:r>
      <w:r w:rsidRPr="00977E2F" w:rsidR="00977E2F">
        <w:t xml:space="preserve"> artisan bakes</w:t>
      </w:r>
      <w:r w:rsidR="00977E2F">
        <w:t xml:space="preserve"> while the guide explains the</w:t>
      </w:r>
      <w:r w:rsidR="006537FE">
        <w:t xml:space="preserve"> story behind the city’s food heritage.</w:t>
      </w:r>
    </w:p>
    <w:p w:rsidRPr="006F1730" w:rsidR="00547284" w:rsidP="000B4996" w:rsidRDefault="00547284" w14:paraId="46E3949E" w14:textId="3D1E3928">
      <w:pPr>
        <w:spacing w:line="276" w:lineRule="auto"/>
      </w:pPr>
      <w:r>
        <w:rPr>
          <w:lang w:val="en-US"/>
        </w:rPr>
        <w:t xml:space="preserve">For a fine dining experience, </w:t>
      </w:r>
      <w:r w:rsidR="001A0E14">
        <w:rPr>
          <w:lang w:val="en-US"/>
        </w:rPr>
        <w:t>M</w:t>
      </w:r>
      <w:proofErr w:type="spellStart"/>
      <w:r w:rsidRPr="006F1730">
        <w:t>ichelin</w:t>
      </w:r>
      <w:proofErr w:type="spellEnd"/>
      <w:r w:rsidRPr="006F1730">
        <w:t>-reco</w:t>
      </w:r>
      <w:r>
        <w:t xml:space="preserve">mmended </w:t>
      </w:r>
      <w:hyperlink w:history="1" r:id="rId16">
        <w:r w:rsidRPr="00547284">
          <w:rPr>
            <w:rStyle w:val="Hyperlink"/>
          </w:rPr>
          <w:t>Browns Bonds Hill</w:t>
        </w:r>
      </w:hyperlink>
      <w:r w:rsidRPr="006F1730">
        <w:t xml:space="preserve"> </w:t>
      </w:r>
      <w:r w:rsidR="001A0E14">
        <w:t>is superb. Its</w:t>
      </w:r>
      <w:r>
        <w:t xml:space="preserve"> menu has </w:t>
      </w:r>
      <w:proofErr w:type="gramStart"/>
      <w:r>
        <w:t>been described</w:t>
      </w:r>
      <w:proofErr w:type="gramEnd"/>
      <w:r>
        <w:t xml:space="preserve"> as “a sequence of comforting displays of love and affection for local produce”.  </w:t>
      </w:r>
      <w:r w:rsidR="000B4996">
        <w:t xml:space="preserve">And top restaurant </w:t>
      </w:r>
      <w:hyperlink w:history="1" r:id="rId17">
        <w:r w:rsidRPr="00547284">
          <w:rPr>
            <w:rStyle w:val="Hyperlink"/>
            <w:u w:val="none"/>
          </w:rPr>
          <w:t>Artis</w:t>
        </w:r>
      </w:hyperlink>
      <w:r w:rsidR="001A0E14">
        <w:t>,</w:t>
      </w:r>
      <w:r w:rsidRPr="006F1730">
        <w:t xml:space="preserve"> </w:t>
      </w:r>
      <w:proofErr w:type="gramStart"/>
      <w:r>
        <w:t>located</w:t>
      </w:r>
      <w:proofErr w:type="gramEnd"/>
      <w:r>
        <w:t xml:space="preserve"> in the Craft Village in the heart of the city</w:t>
      </w:r>
      <w:r w:rsidR="001A0E14">
        <w:t>, serves up</w:t>
      </w:r>
      <w:r>
        <w:t xml:space="preserve"> dishes that use the finest </w:t>
      </w:r>
      <w:r w:rsidR="00DA3679">
        <w:t>Irish</w:t>
      </w:r>
      <w:r>
        <w:t xml:space="preserve"> </w:t>
      </w:r>
      <w:r w:rsidR="00DA3679">
        <w:t>ingredients</w:t>
      </w:r>
      <w:r>
        <w:t xml:space="preserve">, </w:t>
      </w:r>
      <w:r w:rsidR="00DA3679">
        <w:t>sourced</w:t>
      </w:r>
      <w:r>
        <w:t xml:space="preserve"> locally and prepared using a blend of </w:t>
      </w:r>
      <w:r w:rsidR="00DA3679">
        <w:t>traditional</w:t>
      </w:r>
      <w:r>
        <w:t xml:space="preserve"> and modern techniques.</w:t>
      </w:r>
    </w:p>
    <w:p w:rsidR="00547284" w:rsidP="000B4996" w:rsidRDefault="000B4996" w14:paraId="7EAB45C5" w14:textId="5CB67489">
      <w:pPr>
        <w:spacing w:line="276" w:lineRule="auto"/>
      </w:pPr>
      <w:r>
        <w:t xml:space="preserve">Those keen to taste </w:t>
      </w:r>
      <w:proofErr w:type="spellStart"/>
      <w:r>
        <w:rPr>
          <w:lang w:val="en-US"/>
        </w:rPr>
        <w:t>Derry~Londonderry’s</w:t>
      </w:r>
      <w:proofErr w:type="spellEnd"/>
      <w:r>
        <w:rPr>
          <w:lang w:val="en-US"/>
        </w:rPr>
        <w:t xml:space="preserve"> </w:t>
      </w:r>
      <w:r>
        <w:t>famous local</w:t>
      </w:r>
      <w:r w:rsidR="00DA3679">
        <w:t xml:space="preserve"> craft beer </w:t>
      </w:r>
      <w:r>
        <w:t xml:space="preserve">should not miss a </w:t>
      </w:r>
      <w:r w:rsidR="00DA3679">
        <w:t xml:space="preserve">visit </w:t>
      </w:r>
      <w:r>
        <w:t xml:space="preserve">to </w:t>
      </w:r>
      <w:r w:rsidR="00DA3679">
        <w:t xml:space="preserve">the </w:t>
      </w:r>
      <w:hyperlink w:history="1" r:id="rId18">
        <w:r w:rsidRPr="0066422D" w:rsidR="00DA3679">
          <w:rPr>
            <w:rStyle w:val="Hyperlink"/>
          </w:rPr>
          <w:t>Walled City Brewery</w:t>
        </w:r>
      </w:hyperlink>
      <w:r w:rsidR="00DA3679">
        <w:t>.</w:t>
      </w:r>
      <w:r w:rsidR="0066422D">
        <w:t xml:space="preserve"> The brewery produces 15 small-batch beers which can </w:t>
      </w:r>
      <w:proofErr w:type="gramStart"/>
      <w:r w:rsidR="0066422D">
        <w:t>be enjoyed</w:t>
      </w:r>
      <w:proofErr w:type="gramEnd"/>
      <w:r w:rsidR="0066422D">
        <w:t xml:space="preserve"> in the </w:t>
      </w:r>
      <w:r>
        <w:t>T</w:t>
      </w:r>
      <w:r w:rsidR="0066422D">
        <w:t xml:space="preserve">aproom or with a meal in the award-winning restaurant. There are also behind-the-scenes </w:t>
      </w:r>
      <w:r w:rsidR="0066422D">
        <w:lastRenderedPageBreak/>
        <w:t xml:space="preserve">tours and tastings, and beer masterclasses for </w:t>
      </w:r>
      <w:r w:rsidR="00F34497">
        <w:t>enthusiasts</w:t>
      </w:r>
      <w:r w:rsidR="0066422D">
        <w:t xml:space="preserve"> who want to dive deeper and create their own beer masterpiece.  </w:t>
      </w:r>
    </w:p>
    <w:p w:rsidRPr="00DA3679" w:rsidR="0066422D" w:rsidP="000B4996" w:rsidRDefault="0066422D" w14:paraId="067D789E" w14:textId="4D08FCD9">
      <w:pPr>
        <w:spacing w:line="276" w:lineRule="auto"/>
        <w:rPr>
          <w:lang w:val="en-US"/>
        </w:rPr>
      </w:pPr>
      <w:r>
        <w:t xml:space="preserve">Visitors to </w:t>
      </w:r>
      <w:proofErr w:type="spellStart"/>
      <w:r>
        <w:t>Derry~Londonderry</w:t>
      </w:r>
      <w:proofErr w:type="spellEnd"/>
      <w:r>
        <w:t xml:space="preserve"> in June also get the opportunity to immerse themselves in the city’s heritage</w:t>
      </w:r>
      <w:r w:rsidR="007A5F47">
        <w:t xml:space="preserve"> and culture through the </w:t>
      </w:r>
      <w:hyperlink w:history="1" r:id="rId19">
        <w:r w:rsidRPr="00017FAF" w:rsidR="007A5F47">
          <w:rPr>
            <w:rStyle w:val="Hyperlink"/>
          </w:rPr>
          <w:t>Walled City Alive</w:t>
        </w:r>
      </w:hyperlink>
      <w:r w:rsidR="00017FAF">
        <w:t xml:space="preserve"> heritage prog</w:t>
      </w:r>
      <w:r w:rsidR="001A0E14">
        <w:t>r</w:t>
      </w:r>
      <w:r w:rsidR="00017FAF">
        <w:t>amme</w:t>
      </w:r>
      <w:r w:rsidR="007A5F47">
        <w:t>.</w:t>
      </w:r>
      <w:r w:rsidRPr="00842131" w:rsidR="007A5F47">
        <w:t xml:space="preserve"> </w:t>
      </w:r>
      <w:r w:rsidR="007A5F47">
        <w:t xml:space="preserve">The </w:t>
      </w:r>
      <w:r w:rsidR="00017FAF">
        <w:t xml:space="preserve">month-long </w:t>
      </w:r>
      <w:r w:rsidR="001A0E14">
        <w:t>calendar</w:t>
      </w:r>
      <w:r w:rsidR="007A5F47">
        <w:t xml:space="preserve"> </w:t>
      </w:r>
      <w:r w:rsidR="00017FAF">
        <w:t xml:space="preserve">of events </w:t>
      </w:r>
      <w:r w:rsidR="007A5F47">
        <w:t>explores the city’s past and present</w:t>
      </w:r>
      <w:r w:rsidRPr="00842131" w:rsidR="007A5F47">
        <w:t xml:space="preserve"> through music, dance, storytelling, guided tours</w:t>
      </w:r>
      <w:r w:rsidR="007A5F47">
        <w:t>, arts, animation</w:t>
      </w:r>
      <w:r w:rsidRPr="00842131" w:rsidR="007A5F47">
        <w:t xml:space="preserve"> and hands-on creative workshops</w:t>
      </w:r>
      <w:r w:rsidR="007A5F47">
        <w:t xml:space="preserve">. The lively Foyle Maritime Festival (25–28 June) </w:t>
      </w:r>
      <w:proofErr w:type="gramStart"/>
      <w:r w:rsidR="007A5F47">
        <w:t>showcasing</w:t>
      </w:r>
      <w:proofErr w:type="gramEnd"/>
      <w:r w:rsidR="007A5F47">
        <w:t xml:space="preserve"> tall ships from around Europe alongside excellent street entertainment brings the month’s activities to a close. </w:t>
      </w:r>
    </w:p>
    <w:p w:rsidRPr="00017FAF" w:rsidR="00547284" w:rsidP="000B4996" w:rsidRDefault="007A5F47" w14:paraId="2B5A4E97" w14:textId="6DD441FF">
      <w:pPr>
        <w:spacing w:line="276" w:lineRule="auto"/>
        <w:rPr>
          <w:lang w:val="en-US"/>
        </w:rPr>
      </w:pPr>
      <w:r w:rsidRPr="00741D1F" w:rsidR="01C6A473">
        <w:rPr>
          <w:lang w:val="en-US"/>
        </w:rPr>
        <w:t>It</w:t>
      </w:r>
      <w:r w:rsidRPr="00741D1F" w:rsidR="3535A8CF">
        <w:rPr>
          <w:lang w:val="en-US"/>
        </w:rPr>
        <w:t xml:space="preserve"> will soon be </w:t>
      </w:r>
      <w:r w:rsidRPr="00741D1F" w:rsidR="01C6A473">
        <w:rPr>
          <w:lang w:val="en-US"/>
        </w:rPr>
        <w:t xml:space="preserve">even easier </w:t>
      </w:r>
      <w:r w:rsidRPr="00741D1F" w:rsidR="190918CD">
        <w:rPr>
          <w:lang w:val="en-US"/>
        </w:rPr>
        <w:t xml:space="preserve">for visitors to </w:t>
      </w:r>
      <w:r w:rsidRPr="00741D1F" w:rsidR="3081A629">
        <w:rPr>
          <w:lang w:val="en-US"/>
        </w:rPr>
        <w:t xml:space="preserve">travel to </w:t>
      </w:r>
      <w:r w:rsidRPr="00741D1F" w:rsidR="190918CD">
        <w:rPr>
          <w:lang w:val="en-US"/>
        </w:rPr>
        <w:t xml:space="preserve">Dublin </w:t>
      </w:r>
      <w:r w:rsidRPr="00741D1F" w:rsidR="01C6A473">
        <w:rPr>
          <w:lang w:val="en-US"/>
        </w:rPr>
        <w:t xml:space="preserve">to </w:t>
      </w:r>
      <w:r w:rsidRPr="00741D1F" w:rsidR="190918CD">
        <w:rPr>
          <w:lang w:val="en-US"/>
        </w:rPr>
        <w:t xml:space="preserve">enjoy all that </w:t>
      </w:r>
      <w:r w:rsidRPr="00741D1F" w:rsidR="01C6A473">
        <w:rPr>
          <w:lang w:val="en-US"/>
        </w:rPr>
        <w:t>Derry~Londonderry</w:t>
      </w:r>
      <w:r w:rsidRPr="00741D1F" w:rsidR="3535A8CF">
        <w:rPr>
          <w:lang w:val="en-US"/>
        </w:rPr>
        <w:t xml:space="preserve"> </w:t>
      </w:r>
      <w:r w:rsidRPr="00741D1F" w:rsidR="190918CD">
        <w:rPr>
          <w:lang w:val="en-US"/>
        </w:rPr>
        <w:t xml:space="preserve">has to offer </w:t>
      </w:r>
      <w:r w:rsidRPr="00741D1F" w:rsidR="3535A8CF">
        <w:rPr>
          <w:lang w:val="en-US"/>
        </w:rPr>
        <w:t>as</w:t>
      </w:r>
      <w:r w:rsidRPr="00741D1F" w:rsidR="3535A8CF">
        <w:rPr>
          <w:b w:val="1"/>
          <w:bCs w:val="1"/>
        </w:rPr>
        <w:t xml:space="preserve"> </w:t>
      </w:r>
      <w:r w:rsidR="3535A8CF">
        <w:rPr/>
        <w:t xml:space="preserve">in late 2026 </w:t>
      </w:r>
      <w:r w:rsidRPr="00741D1F" w:rsidR="3535A8CF">
        <w:rPr>
          <w:lang w:val="en-US"/>
        </w:rPr>
        <w:t xml:space="preserve">the new </w:t>
      </w:r>
      <w:r w:rsidR="3535A8CF">
        <w:rPr/>
        <w:t xml:space="preserve">Dublin–Derry air route </w:t>
      </w:r>
      <w:r w:rsidR="3535A8CF">
        <w:rPr/>
        <w:t>commences</w:t>
      </w:r>
      <w:r w:rsidR="3535A8CF">
        <w:rPr/>
        <w:t>.</w:t>
      </w:r>
      <w:r w:rsidR="3535A8CF">
        <w:rPr/>
        <w:t xml:space="preserve"> This will mean that visitors to Ireland’s capital can seamlessly include the walled city </w:t>
      </w:r>
      <w:r w:rsidR="190918CD">
        <w:rPr/>
        <w:t xml:space="preserve">and its unique character </w:t>
      </w:r>
      <w:r w:rsidR="3535A8CF">
        <w:rPr/>
        <w:t xml:space="preserve">in their </w:t>
      </w:r>
      <w:r w:rsidR="190918CD">
        <w:rPr/>
        <w:t xml:space="preserve">travel </w:t>
      </w:r>
      <w:r w:rsidR="3535A8CF">
        <w:rPr/>
        <w:t xml:space="preserve">itinerary. </w:t>
      </w:r>
    </w:p>
    <w:p w:rsidR="00DA38C1" w:rsidP="000B4996" w:rsidRDefault="00DA38C1" w14:paraId="4858EC27" w14:textId="4285C0BC">
      <w:pPr>
        <w:spacing w:line="276" w:lineRule="auto"/>
        <w:rPr>
          <w:lang w:val="en-US"/>
        </w:rPr>
      </w:pPr>
      <w:hyperlink w:history="1" r:id="rId20">
        <w:r w:rsidRPr="009C4528">
          <w:rPr>
            <w:rStyle w:val="Hyperlink"/>
            <w:lang w:val="en-US"/>
          </w:rPr>
          <w:t>www.ireland.com</w:t>
        </w:r>
      </w:hyperlink>
    </w:p>
    <w:sectPr w:rsidR="00DA38C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E5B96"/>
    <w:multiLevelType w:val="multilevel"/>
    <w:tmpl w:val="B1EE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825437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0DE"/>
    <w:rsid w:val="00005B3C"/>
    <w:rsid w:val="00017FAF"/>
    <w:rsid w:val="000B4996"/>
    <w:rsid w:val="000E470F"/>
    <w:rsid w:val="00144316"/>
    <w:rsid w:val="001A0E14"/>
    <w:rsid w:val="001A15BD"/>
    <w:rsid w:val="001B5C3A"/>
    <w:rsid w:val="001E522D"/>
    <w:rsid w:val="00200F43"/>
    <w:rsid w:val="00204447"/>
    <w:rsid w:val="0024652E"/>
    <w:rsid w:val="00260AE3"/>
    <w:rsid w:val="003D18E8"/>
    <w:rsid w:val="004F5E70"/>
    <w:rsid w:val="00520033"/>
    <w:rsid w:val="00547284"/>
    <w:rsid w:val="00574CE4"/>
    <w:rsid w:val="005E3FE9"/>
    <w:rsid w:val="005E6E06"/>
    <w:rsid w:val="005E77B2"/>
    <w:rsid w:val="0063788D"/>
    <w:rsid w:val="006537FE"/>
    <w:rsid w:val="0066422D"/>
    <w:rsid w:val="0068390D"/>
    <w:rsid w:val="006A4398"/>
    <w:rsid w:val="00741D1F"/>
    <w:rsid w:val="007A5F47"/>
    <w:rsid w:val="007A7D53"/>
    <w:rsid w:val="007E5442"/>
    <w:rsid w:val="0082316C"/>
    <w:rsid w:val="00932E46"/>
    <w:rsid w:val="00977E2F"/>
    <w:rsid w:val="00B3396E"/>
    <w:rsid w:val="00BB644C"/>
    <w:rsid w:val="00BF3CF1"/>
    <w:rsid w:val="00CC52C8"/>
    <w:rsid w:val="00D20AAB"/>
    <w:rsid w:val="00DA3679"/>
    <w:rsid w:val="00DA38C1"/>
    <w:rsid w:val="00DB10B2"/>
    <w:rsid w:val="00DB2DDD"/>
    <w:rsid w:val="00E61CFE"/>
    <w:rsid w:val="00ED13CB"/>
    <w:rsid w:val="00F0492C"/>
    <w:rsid w:val="00F34497"/>
    <w:rsid w:val="00F64CDF"/>
    <w:rsid w:val="00F65DF0"/>
    <w:rsid w:val="00FA70DE"/>
    <w:rsid w:val="00FB353C"/>
    <w:rsid w:val="00FC21DB"/>
    <w:rsid w:val="01C6A473"/>
    <w:rsid w:val="190918CD"/>
    <w:rsid w:val="3081A629"/>
    <w:rsid w:val="3535A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44E260"/>
  <w15:chartTrackingRefBased/>
  <w15:docId w15:val="{CFEF0BB7-2799-4D5E-B86D-B8D988D46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A70DE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0DE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0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0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0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70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0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0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0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A70DE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A70DE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A70DE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A70DE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A70DE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A70DE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A70DE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A70DE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A70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70DE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A70DE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70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A70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70DE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A70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70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70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0DE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A70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70D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A38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38C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38C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discovernorthernireland.com/listing/peadar-odonnells/81412101/" TargetMode="External" Id="rId8" /><Relationship Type="http://schemas.openxmlformats.org/officeDocument/2006/relationships/hyperlink" Target="https://www.evergladeshotelderry.com/events/" TargetMode="External" Id="rId13" /><Relationship Type="http://schemas.openxmlformats.org/officeDocument/2006/relationships/hyperlink" Target="https://www.walledcitybrewery.com/" TargetMode="External" Id="rId18" /><Relationship Type="http://schemas.openxmlformats.org/officeDocument/2006/relationships/settings" Target="settings.xml" Id="rId3" /><Relationship Type="http://schemas.openxmlformats.org/officeDocument/2006/relationships/fontTable" Target="fontTable.xml" Id="rId21" /><Relationship Type="http://schemas.openxmlformats.org/officeDocument/2006/relationships/hyperlink" Target="https://www.youtube.com/watch?v=FTpRCu0nLLk" TargetMode="External" Id="rId7" /><Relationship Type="http://schemas.openxmlformats.org/officeDocument/2006/relationships/hyperlink" Target="http://www.millenniumforum.co.uk" TargetMode="External" Id="rId12" /><Relationship Type="http://schemas.openxmlformats.org/officeDocument/2006/relationships/hyperlink" Target="https://artisatcraftvillagederry.com/" TargetMode="External" Id="rId17" /><Relationship Type="http://schemas.openxmlformats.org/officeDocument/2006/relationships/customXml" Target="../customXml/item3.xml" Id="rId25" /><Relationship Type="http://schemas.openxmlformats.org/officeDocument/2006/relationships/styles" Target="styles.xml" Id="rId2" /><Relationship Type="http://schemas.openxmlformats.org/officeDocument/2006/relationships/hyperlink" Target="https://brownsbondshill.com/" TargetMode="External" Id="rId16" /><Relationship Type="http://schemas.openxmlformats.org/officeDocument/2006/relationships/hyperlink" Target="http://www.ireland.com" TargetMode="External" Id="rId20" /><Relationship Type="http://schemas.openxmlformats.org/officeDocument/2006/relationships/numbering" Target="numbering.xml" Id="rId1" /><Relationship Type="http://schemas.openxmlformats.org/officeDocument/2006/relationships/hyperlink" Target="https://www.facebook.com/GweedoreRocks/" TargetMode="External" Id="rId6" /><Relationship Type="http://schemas.openxmlformats.org/officeDocument/2006/relationships/hyperlink" Target="https://www.facebook.com/sandinosderry" TargetMode="External" Id="rId11" /><Relationship Type="http://schemas.openxmlformats.org/officeDocument/2006/relationships/customXml" Target="../customXml/item2.xml" Id="rId24" /><Relationship Type="http://schemas.openxmlformats.org/officeDocument/2006/relationships/hyperlink" Target="https://www.ireland.com/en-gb/destinations/county/londonderry/derry-londonderry/" TargetMode="External" Id="rId5" /><Relationship Type="http://schemas.openxmlformats.org/officeDocument/2006/relationships/hyperlink" Target="https://derrybyfork.ie/" TargetMode="External" Id="rId15" /><Relationship Type="http://schemas.openxmlformats.org/officeDocument/2006/relationships/customXml" Target="../customXml/item1.xml" Id="rId23" /><Relationship Type="http://schemas.openxmlformats.org/officeDocument/2006/relationships/hyperlink" Target="https://cityofderryjazzfestival.com/" TargetMode="External" Id="rId10" /><Relationship Type="http://schemas.openxmlformats.org/officeDocument/2006/relationships/hyperlink" Target="https://www.visitderry.com/things-to-do/arts-culture-and-heritage/heritage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bennigansbar.com/" TargetMode="External" Id="rId9" /><Relationship Type="http://schemas.openxmlformats.org/officeDocument/2006/relationships/hyperlink" Target="https://www.clipperquaystreetfood.com/" TargetMode="External" Id="rId14" /><Relationship Type="http://schemas.openxmlformats.org/officeDocument/2006/relationships/theme" Target="theme/theme1.xml" Id="rId2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6" ma:contentTypeDescription="Create a new document." ma:contentTypeScope="" ma:versionID="71ab3c7fdf6ecf3b750664b4071063d6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29e6c82731de797ea42e92d58d754f52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03A2876D-1165-4EB8-A006-54DE23878470}"/>
</file>

<file path=customXml/itemProps2.xml><?xml version="1.0" encoding="utf-8"?>
<ds:datastoreItem xmlns:ds="http://schemas.openxmlformats.org/officeDocument/2006/customXml" ds:itemID="{79302E59-E301-4D0A-8B5C-69A56594BDDB}"/>
</file>

<file path=customXml/itemProps3.xml><?xml version="1.0" encoding="utf-8"?>
<ds:datastoreItem xmlns:ds="http://schemas.openxmlformats.org/officeDocument/2006/customXml" ds:itemID="{5CEDDAEB-EF69-4EC7-96EF-2230B868B57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Maria Molony</cp:lastModifiedBy>
  <cp:revision>9</cp:revision>
  <dcterms:created xsi:type="dcterms:W3CDTF">2026-06-08T09:02:00Z</dcterms:created>
  <dcterms:modified xsi:type="dcterms:W3CDTF">2026-06-15T14:25:25Z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